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B7" w:rsidRDefault="00125EB7" w:rsidP="00125EB7">
      <w:pPr>
        <w:pStyle w:val="Default"/>
      </w:pPr>
      <w:r>
        <w:t xml:space="preserve">Trimming chart- </w:t>
      </w:r>
    </w:p>
    <w:p w:rsidR="00125EB7" w:rsidRDefault="00125EB7" w:rsidP="00125EB7">
      <w:pPr>
        <w:pStyle w:val="Default"/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41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1843"/>
        <w:gridCol w:w="5474"/>
        <w:gridCol w:w="4732"/>
        <w:gridCol w:w="1303"/>
      </w:tblGrid>
      <w:tr w:rsidR="00C05754" w:rsidRPr="00125EB7" w:rsidTr="00C05754">
        <w:trPr>
          <w:trHeight w:val="17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4" w:rsidRPr="00125EB7" w:rsidRDefault="00C05754" w:rsidP="00C05754">
            <w:pPr>
              <w:pStyle w:val="Default"/>
              <w:jc w:val="center"/>
            </w:pPr>
            <w:r w:rsidRPr="00125EB7">
              <w:t xml:space="preserve">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4" w:rsidRPr="000A0519" w:rsidRDefault="00C05754" w:rsidP="00C05754">
            <w:pPr>
              <w:pStyle w:val="Default"/>
              <w:rPr>
                <w:b/>
              </w:rPr>
            </w:pPr>
            <w:r w:rsidRPr="000A0519">
              <w:rPr>
                <w:b/>
              </w:rPr>
              <w:t xml:space="preserve">Control Neutral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4" w:rsidRPr="00125EB7" w:rsidRDefault="00C05754" w:rsidP="00C05754">
            <w:pPr>
              <w:pStyle w:val="Default"/>
            </w:pPr>
            <w:r w:rsidRPr="00125EB7">
              <w:t xml:space="preserve">• Check aircraft for wings level and level flight path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4" w:rsidRPr="00125EB7" w:rsidRDefault="00C05754" w:rsidP="00C05754">
            <w:pPr>
              <w:pStyle w:val="Default"/>
            </w:pPr>
            <w:r w:rsidRPr="00125EB7">
              <w:t>• Adjust trims on radio then re-adjust mechanical throws so that radio trims can be re-</w:t>
            </w:r>
            <w:r w:rsidR="000A0519" w:rsidRPr="00125EB7">
              <w:t>centred</w:t>
            </w:r>
            <w:r w:rsidRPr="00125EB7">
              <w:t xml:space="preserve">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54" w:rsidRPr="00125EB7" w:rsidRDefault="00C05754" w:rsidP="00C05754">
            <w:pPr>
              <w:pStyle w:val="Default"/>
            </w:pPr>
          </w:p>
        </w:tc>
      </w:tr>
      <w:tr w:rsidR="00C05754" w:rsidRPr="00125EB7" w:rsidTr="00C05754">
        <w:trPr>
          <w:trHeight w:val="173"/>
        </w:trPr>
        <w:tc>
          <w:tcPr>
            <w:tcW w:w="10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  <w:jc w:val="center"/>
            </w:pPr>
            <w:r w:rsidRPr="00125EB7"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5754" w:rsidRPr="000A0519" w:rsidRDefault="00C05754" w:rsidP="00C05754">
            <w:pPr>
              <w:pStyle w:val="Default"/>
              <w:rPr>
                <w:b/>
              </w:rPr>
            </w:pPr>
            <w:r w:rsidRPr="000A0519">
              <w:rPr>
                <w:b/>
              </w:rPr>
              <w:t xml:space="preserve">Aileron Throws 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</w:pPr>
            <w:r w:rsidRPr="00125EB7">
              <w:t xml:space="preserve">• </w:t>
            </w:r>
            <w:r w:rsidRPr="00C05754">
              <w:rPr>
                <w:highlight w:val="yellow"/>
              </w:rPr>
              <w:t>Apply full aileron</w:t>
            </w:r>
            <w:r w:rsidRPr="00125EB7">
              <w:t xml:space="preserve">- check for rate of rotation. • Roll rate should be </w:t>
            </w:r>
            <w:r w:rsidRPr="000A0519">
              <w:rPr>
                <w:highlight w:val="cyan"/>
              </w:rPr>
              <w:t>about three rolls in three seconds.</w:t>
            </w:r>
            <w:r w:rsidRPr="00125EB7">
              <w:t xml:space="preserve"> 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</w:pPr>
            <w:r w:rsidRPr="00125EB7">
              <w:t xml:space="preserve">• Change rates, ATV and/or linkage connections to obtain desired roll rate.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</w:pPr>
          </w:p>
        </w:tc>
      </w:tr>
      <w:tr w:rsidR="00C05754" w:rsidRPr="00125EB7" w:rsidTr="00C05754">
        <w:trPr>
          <w:trHeight w:val="495"/>
        </w:trPr>
        <w:tc>
          <w:tcPr>
            <w:tcW w:w="1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  <w:jc w:val="center"/>
            </w:pPr>
            <w:r w:rsidRPr="00125EB7">
              <w:t xml:space="preserve">3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C05754" w:rsidRPr="000A0519" w:rsidRDefault="000A0519" w:rsidP="00C05754">
            <w:pPr>
              <w:pStyle w:val="Default"/>
              <w:rPr>
                <w:b/>
              </w:rPr>
            </w:pPr>
            <w:r w:rsidRPr="000A0519">
              <w:rPr>
                <w:b/>
              </w:rPr>
              <w:t>Centre</w:t>
            </w:r>
            <w:r w:rsidR="00C05754" w:rsidRPr="000A0519">
              <w:rPr>
                <w:b/>
              </w:rPr>
              <w:t xml:space="preserve"> of Gravity </w:t>
            </w:r>
          </w:p>
        </w:tc>
        <w:tc>
          <w:tcPr>
            <w:tcW w:w="5474" w:type="dxa"/>
            <w:tcBorders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</w:pPr>
            <w:r w:rsidRPr="00125EB7">
              <w:rPr>
                <w:u w:val="single"/>
              </w:rPr>
              <w:t xml:space="preserve">Method One: </w:t>
            </w:r>
            <w:r w:rsidRPr="00125EB7">
              <w:t xml:space="preserve">• Roll into a vertically banked turn. Check to see if nose or tail drops. </w:t>
            </w:r>
            <w:r w:rsidRPr="00125EB7">
              <w:rPr>
                <w:u w:val="single"/>
              </w:rPr>
              <w:t xml:space="preserve">Method Two: </w:t>
            </w:r>
            <w:r w:rsidRPr="00125EB7">
              <w:t xml:space="preserve">• </w:t>
            </w:r>
            <w:r w:rsidRPr="00C05754">
              <w:rPr>
                <w:highlight w:val="yellow"/>
              </w:rPr>
              <w:t xml:space="preserve">Roll plane to </w:t>
            </w:r>
            <w:proofErr w:type="gramStart"/>
            <w:r w:rsidRPr="00C05754">
              <w:rPr>
                <w:highlight w:val="yellow"/>
              </w:rPr>
              <w:t>inverted</w:t>
            </w:r>
            <w:proofErr w:type="gramEnd"/>
            <w:r w:rsidRPr="00125EB7">
              <w:t xml:space="preserve">. </w:t>
            </w:r>
            <w:r w:rsidRPr="000A0519">
              <w:rPr>
                <w:highlight w:val="cyan"/>
              </w:rPr>
              <w:t>Check to see how much down elevator is needed to maintain level flight</w:t>
            </w:r>
            <w:r w:rsidRPr="00125EB7">
              <w:t xml:space="preserve">. </w:t>
            </w:r>
          </w:p>
        </w:tc>
        <w:tc>
          <w:tcPr>
            <w:tcW w:w="4732" w:type="dxa"/>
            <w:tcBorders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</w:pPr>
            <w:r w:rsidRPr="00125EB7">
              <w:rPr>
                <w:u w:val="single"/>
              </w:rPr>
              <w:t xml:space="preserve">Method One: </w:t>
            </w:r>
            <w:r w:rsidRPr="00125EB7">
              <w:t xml:space="preserve">• If tail drops, add nose weight: if nose drops, add tail weight. </w:t>
            </w:r>
            <w:r w:rsidRPr="00125EB7">
              <w:rPr>
                <w:u w:val="single"/>
              </w:rPr>
              <w:t xml:space="preserve">Method Two: </w:t>
            </w:r>
            <w:r w:rsidRPr="00125EB7">
              <w:t xml:space="preserve">• If a lot of down elevator is needed to maintain level flight, add tail weight. If little down elevator is needed, add nose weight. 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  <w:rPr>
                <w:u w:val="single"/>
              </w:rPr>
            </w:pPr>
          </w:p>
        </w:tc>
      </w:tr>
      <w:tr w:rsidR="00C05754" w:rsidRPr="00125EB7" w:rsidTr="00C05754">
        <w:trPr>
          <w:trHeight w:val="495"/>
        </w:trPr>
        <w:tc>
          <w:tcPr>
            <w:tcW w:w="1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  <w:jc w:val="center"/>
            </w:pPr>
            <w:r w:rsidRPr="00125EB7">
              <w:t xml:space="preserve">4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C05754" w:rsidRPr="000A0519" w:rsidRDefault="00C05754" w:rsidP="00C05754">
            <w:pPr>
              <w:pStyle w:val="Default"/>
              <w:rPr>
                <w:b/>
              </w:rPr>
            </w:pPr>
            <w:r w:rsidRPr="000A0519">
              <w:rPr>
                <w:b/>
              </w:rPr>
              <w:t xml:space="preserve">Dynamic Balance </w:t>
            </w:r>
          </w:p>
        </w:tc>
        <w:tc>
          <w:tcPr>
            <w:tcW w:w="5474" w:type="dxa"/>
            <w:tcBorders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</w:pPr>
            <w:r w:rsidRPr="00125EB7">
              <w:t xml:space="preserve">• First, make sure that elevators track identically on both sides. • </w:t>
            </w:r>
            <w:r w:rsidRPr="00C05754">
              <w:rPr>
                <w:highlight w:val="yellow"/>
              </w:rPr>
              <w:t>From top of the box push straight down for 3 or 4 seconds at idle then pull hard to horizontal.</w:t>
            </w:r>
            <w:r w:rsidRPr="00125EB7">
              <w:t xml:space="preserve"> Make sure to pull straight back on stick with no aileron. </w:t>
            </w:r>
            <w:r w:rsidRPr="000A0519">
              <w:rPr>
                <w:highlight w:val="cyan"/>
              </w:rPr>
              <w:t>Plane should exit wings level</w:t>
            </w:r>
            <w:r w:rsidRPr="00C05754">
              <w:rPr>
                <w:highlight w:val="yellow"/>
              </w:rPr>
              <w:t>.</w:t>
            </w:r>
            <w:r w:rsidRPr="00125EB7">
              <w:t xml:space="preserve"> • Repeat 10 times until sure of results </w:t>
            </w:r>
          </w:p>
        </w:tc>
        <w:tc>
          <w:tcPr>
            <w:tcW w:w="4732" w:type="dxa"/>
            <w:tcBorders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</w:pPr>
            <w:r w:rsidRPr="00125EB7">
              <w:t xml:space="preserve">• Note which wing drops and add weight to opposite wing- repeat until wings exit level 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</w:pPr>
          </w:p>
        </w:tc>
      </w:tr>
      <w:tr w:rsidR="00C05754" w:rsidRPr="00125EB7" w:rsidTr="00C05754">
        <w:trPr>
          <w:trHeight w:val="173"/>
        </w:trPr>
        <w:tc>
          <w:tcPr>
            <w:tcW w:w="1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  <w:jc w:val="center"/>
            </w:pPr>
            <w:r w:rsidRPr="00125EB7">
              <w:t xml:space="preserve">5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C05754" w:rsidRPr="000A0519" w:rsidRDefault="00C05754" w:rsidP="00C05754">
            <w:pPr>
              <w:pStyle w:val="Default"/>
              <w:rPr>
                <w:b/>
              </w:rPr>
            </w:pPr>
            <w:r w:rsidRPr="000A0519">
              <w:rPr>
                <w:b/>
              </w:rPr>
              <w:t xml:space="preserve">Right Thrust Angle </w:t>
            </w:r>
          </w:p>
        </w:tc>
        <w:tc>
          <w:tcPr>
            <w:tcW w:w="5474" w:type="dxa"/>
            <w:tcBorders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</w:pPr>
            <w:r w:rsidRPr="00125EB7">
              <w:t xml:space="preserve">• </w:t>
            </w:r>
            <w:r w:rsidRPr="00C05754">
              <w:rPr>
                <w:highlight w:val="yellow"/>
              </w:rPr>
              <w:t>Fly straight line</w:t>
            </w:r>
            <w:r w:rsidRPr="00125EB7">
              <w:t xml:space="preserve"> with wings perfectly </w:t>
            </w:r>
            <w:r w:rsidRPr="00C05754">
              <w:rPr>
                <w:highlight w:val="yellow"/>
              </w:rPr>
              <w:t>level into the wind</w:t>
            </w:r>
            <w:r w:rsidRPr="00125EB7">
              <w:t xml:space="preserve"> and going away from you </w:t>
            </w:r>
            <w:r w:rsidRPr="00C05754">
              <w:rPr>
                <w:highlight w:val="yellow"/>
              </w:rPr>
              <w:t>then pull to vertical line.</w:t>
            </w:r>
            <w:r w:rsidRPr="00125EB7">
              <w:t xml:space="preserve"> </w:t>
            </w:r>
          </w:p>
        </w:tc>
        <w:tc>
          <w:tcPr>
            <w:tcW w:w="4732" w:type="dxa"/>
            <w:tcBorders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</w:pPr>
            <w:r w:rsidRPr="00125EB7">
              <w:t xml:space="preserve">• </w:t>
            </w:r>
            <w:r w:rsidRPr="000A0519">
              <w:rPr>
                <w:highlight w:val="cyan"/>
              </w:rPr>
              <w:t>If plane veers left, add right thrust. If plane veers right, remove some right thrust.</w:t>
            </w:r>
            <w:r w:rsidRPr="00125EB7">
              <w:t xml:space="preserve"> </w:t>
            </w: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</w:pPr>
          </w:p>
        </w:tc>
      </w:tr>
      <w:tr w:rsidR="00C05754" w:rsidRPr="00125EB7" w:rsidTr="00C05754">
        <w:trPr>
          <w:trHeight w:val="335"/>
        </w:trPr>
        <w:tc>
          <w:tcPr>
            <w:tcW w:w="1062" w:type="dxa"/>
            <w:tcBorders>
              <w:left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  <w:jc w:val="center"/>
            </w:pPr>
            <w:r w:rsidRPr="00125EB7">
              <w:t xml:space="preserve">6 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C05754" w:rsidRPr="000A0519" w:rsidRDefault="00C05754" w:rsidP="00C05754">
            <w:pPr>
              <w:pStyle w:val="Default"/>
              <w:rPr>
                <w:b/>
              </w:rPr>
            </w:pPr>
            <w:r w:rsidRPr="000A0519">
              <w:rPr>
                <w:b/>
              </w:rPr>
              <w:t xml:space="preserve">Up/Down Thrust Angle </w:t>
            </w:r>
          </w:p>
        </w:tc>
        <w:tc>
          <w:tcPr>
            <w:tcW w:w="5474" w:type="dxa"/>
            <w:tcBorders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</w:pPr>
            <w:r w:rsidRPr="00125EB7">
              <w:t xml:space="preserve">• </w:t>
            </w:r>
            <w:r w:rsidRPr="00C05754">
              <w:rPr>
                <w:highlight w:val="yellow"/>
              </w:rPr>
              <w:t>Fly straight line</w:t>
            </w:r>
            <w:r w:rsidRPr="00125EB7">
              <w:t xml:space="preserve"> with wings perfectly level at bottom of box with </w:t>
            </w:r>
            <w:r w:rsidRPr="00C05754">
              <w:rPr>
                <w:highlight w:val="yellow"/>
              </w:rPr>
              <w:t>wind to side of the plane</w:t>
            </w:r>
            <w:r w:rsidRPr="00125EB7">
              <w:t xml:space="preserve">. • </w:t>
            </w:r>
            <w:r w:rsidRPr="00C05754">
              <w:rPr>
                <w:highlight w:val="yellow"/>
              </w:rPr>
              <w:t>Pull to vertical line</w:t>
            </w:r>
            <w:r w:rsidRPr="00125EB7">
              <w:t xml:space="preserve"> and </w:t>
            </w:r>
            <w:r w:rsidRPr="000A0519">
              <w:rPr>
                <w:highlight w:val="cyan"/>
              </w:rPr>
              <w:t>observe if plane pitches to belly or to canopy.</w:t>
            </w:r>
            <w:r w:rsidRPr="00125EB7">
              <w:t xml:space="preserve"> </w:t>
            </w:r>
          </w:p>
        </w:tc>
        <w:tc>
          <w:tcPr>
            <w:tcW w:w="4732" w:type="dxa"/>
            <w:tcBorders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</w:pPr>
            <w:r w:rsidRPr="00125EB7">
              <w:t xml:space="preserve">• If plane pitches to belly, add up thrust. • If plane pitches to canopy, add down thrust. </w:t>
            </w:r>
          </w:p>
        </w:tc>
        <w:tc>
          <w:tcPr>
            <w:tcW w:w="1303" w:type="dxa"/>
            <w:tcBorders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</w:pPr>
          </w:p>
        </w:tc>
      </w:tr>
      <w:tr w:rsidR="00C05754" w:rsidRPr="00125EB7" w:rsidTr="00C05754">
        <w:trPr>
          <w:trHeight w:val="335"/>
        </w:trPr>
        <w:tc>
          <w:tcPr>
            <w:tcW w:w="10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  <w:jc w:val="center"/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:rsidR="00C05754" w:rsidRPr="000A0519" w:rsidRDefault="00C05754" w:rsidP="00C05754">
            <w:pPr>
              <w:pStyle w:val="Default"/>
              <w:rPr>
                <w:b/>
              </w:rPr>
            </w:pPr>
          </w:p>
        </w:tc>
        <w:tc>
          <w:tcPr>
            <w:tcW w:w="5474" w:type="dxa"/>
            <w:tcBorders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</w:pPr>
          </w:p>
        </w:tc>
        <w:tc>
          <w:tcPr>
            <w:tcW w:w="4732" w:type="dxa"/>
            <w:tcBorders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</w:pPr>
          </w:p>
        </w:tc>
        <w:tc>
          <w:tcPr>
            <w:tcW w:w="1303" w:type="dxa"/>
            <w:tcBorders>
              <w:bottom w:val="single" w:sz="8" w:space="0" w:color="000000"/>
              <w:right w:val="single" w:sz="8" w:space="0" w:color="000000"/>
            </w:tcBorders>
          </w:tcPr>
          <w:p w:rsidR="00C05754" w:rsidRPr="00125EB7" w:rsidRDefault="00C05754" w:rsidP="00C05754">
            <w:pPr>
              <w:pStyle w:val="Default"/>
            </w:pPr>
          </w:p>
        </w:tc>
      </w:tr>
    </w:tbl>
    <w:p w:rsidR="00125EB7" w:rsidRDefault="00125EB7">
      <w:pPr>
        <w:rPr>
          <w:sz w:val="24"/>
          <w:szCs w:val="24"/>
        </w:rPr>
      </w:pPr>
    </w:p>
    <w:p w:rsidR="00C05754" w:rsidRDefault="00C05754">
      <w:pPr>
        <w:rPr>
          <w:sz w:val="24"/>
          <w:szCs w:val="24"/>
        </w:rPr>
      </w:pPr>
    </w:p>
    <w:p w:rsidR="00125EB7" w:rsidRDefault="00125EB7" w:rsidP="00125EB7">
      <w:pPr>
        <w:pStyle w:val="Default"/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985"/>
        <w:gridCol w:w="5670"/>
        <w:gridCol w:w="4819"/>
      </w:tblGrid>
      <w:tr w:rsidR="00125EB7" w:rsidRPr="00125EB7" w:rsidTr="00125EB7">
        <w:trPr>
          <w:trHeight w:val="25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7" w:rsidRPr="00125EB7" w:rsidRDefault="00125EB7">
            <w:pPr>
              <w:pStyle w:val="Default"/>
              <w:jc w:val="center"/>
            </w:pPr>
            <w:r w:rsidRPr="00125EB7">
              <w:t xml:space="preserve"> 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7" w:rsidRPr="000A0519" w:rsidRDefault="00125EB7">
            <w:pPr>
              <w:pStyle w:val="Default"/>
              <w:rPr>
                <w:b/>
              </w:rPr>
            </w:pPr>
            <w:r w:rsidRPr="000A0519">
              <w:rPr>
                <w:b/>
              </w:rPr>
              <w:t xml:space="preserve">Check for aileron blowback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7" w:rsidRPr="00125EB7" w:rsidRDefault="00125EB7">
            <w:pPr>
              <w:pStyle w:val="Default"/>
            </w:pPr>
            <w:r w:rsidRPr="00125EB7">
              <w:t xml:space="preserve">• </w:t>
            </w:r>
            <w:r w:rsidRPr="00C05754">
              <w:rPr>
                <w:highlight w:val="yellow"/>
              </w:rPr>
              <w:t>From top of box push to down-line. Roll then pause and roll in same direction.</w:t>
            </w:r>
            <w:r w:rsidRPr="00125EB7">
              <w:t xml:space="preserve"> </w:t>
            </w:r>
            <w:r w:rsidRPr="000A0519">
              <w:rPr>
                <w:highlight w:val="cyan"/>
              </w:rPr>
              <w:t>• If second roll is slower than first, you are getting blowback.</w:t>
            </w:r>
            <w:r w:rsidRPr="00125EB7"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7" w:rsidRPr="00125EB7" w:rsidRDefault="00125EB7">
            <w:pPr>
              <w:pStyle w:val="Default"/>
            </w:pPr>
            <w:r w:rsidRPr="00125EB7">
              <w:t xml:space="preserve">• If getting blowback: Increase mechanical </w:t>
            </w:r>
            <w:r w:rsidR="000A0519" w:rsidRPr="00125EB7">
              <w:t>advantage</w:t>
            </w:r>
            <w:r w:rsidRPr="00125EB7">
              <w:t xml:space="preserve"> by moving in on servo arm or add servo. </w:t>
            </w:r>
          </w:p>
        </w:tc>
      </w:tr>
      <w:tr w:rsidR="00125EB7" w:rsidRPr="00125EB7" w:rsidTr="00125EB7">
        <w:trPr>
          <w:trHeight w:val="173"/>
        </w:trPr>
        <w:tc>
          <w:tcPr>
            <w:tcW w:w="12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EB7" w:rsidRPr="00125EB7" w:rsidRDefault="00125EB7">
            <w:pPr>
              <w:pStyle w:val="Default"/>
              <w:jc w:val="center"/>
            </w:pPr>
            <w:r w:rsidRPr="00125EB7"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5EB7" w:rsidRPr="000A0519" w:rsidRDefault="00125EB7">
            <w:pPr>
              <w:pStyle w:val="Default"/>
              <w:rPr>
                <w:b/>
              </w:rPr>
            </w:pPr>
            <w:r w:rsidRPr="000A0519">
              <w:rPr>
                <w:b/>
              </w:rPr>
              <w:t xml:space="preserve">Aileron Differential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5EB7" w:rsidRPr="00125EB7" w:rsidRDefault="00125EB7">
            <w:pPr>
              <w:pStyle w:val="Default"/>
            </w:pPr>
            <w:r w:rsidRPr="00125EB7">
              <w:t xml:space="preserve">• </w:t>
            </w:r>
            <w:r w:rsidRPr="00C05754">
              <w:rPr>
                <w:highlight w:val="yellow"/>
              </w:rPr>
              <w:t xml:space="preserve">Fly a 45 degree </w:t>
            </w:r>
            <w:proofErr w:type="spellStart"/>
            <w:r w:rsidRPr="00C05754">
              <w:rPr>
                <w:highlight w:val="yellow"/>
              </w:rPr>
              <w:t>upline</w:t>
            </w:r>
            <w:proofErr w:type="spellEnd"/>
            <w:r w:rsidRPr="00C05754">
              <w:rPr>
                <w:highlight w:val="yellow"/>
              </w:rPr>
              <w:t xml:space="preserve"> directly into or down wind and away from you. Roll to right.</w:t>
            </w:r>
            <w:r w:rsidRPr="00125EB7"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5EB7" w:rsidRPr="00125EB7" w:rsidRDefault="00125EB7">
            <w:pPr>
              <w:pStyle w:val="Default"/>
            </w:pPr>
            <w:r w:rsidRPr="00125EB7">
              <w:t xml:space="preserve">• If plane "walks" to the right= too much down travel • If plane "walks" to the left= too much up travel </w:t>
            </w:r>
          </w:p>
        </w:tc>
      </w:tr>
      <w:tr w:rsidR="00125EB7" w:rsidRPr="00125EB7" w:rsidTr="00125EB7">
        <w:trPr>
          <w:trHeight w:val="656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EB7" w:rsidRPr="00125EB7" w:rsidRDefault="00125EB7">
            <w:pPr>
              <w:pStyle w:val="Default"/>
              <w:jc w:val="center"/>
            </w:pPr>
            <w:r w:rsidRPr="00125EB7">
              <w:t xml:space="preserve">9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 w:rsidR="00125EB7" w:rsidRPr="000A0519" w:rsidRDefault="00125EB7">
            <w:pPr>
              <w:pStyle w:val="Default"/>
              <w:rPr>
                <w:b/>
              </w:rPr>
            </w:pPr>
            <w:r w:rsidRPr="000A0519">
              <w:rPr>
                <w:b/>
              </w:rPr>
              <w:t xml:space="preserve">Throttle to Aileron Mixing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:rsidR="00125EB7" w:rsidRPr="00125EB7" w:rsidRDefault="00125EB7">
            <w:pPr>
              <w:pStyle w:val="Default"/>
            </w:pPr>
            <w:r w:rsidRPr="00125EB7">
              <w:t xml:space="preserve">Check Two Ways First: • </w:t>
            </w:r>
            <w:r w:rsidRPr="000A0519">
              <w:rPr>
                <w:highlight w:val="yellow"/>
              </w:rPr>
              <w:t>Fly directly overhead</w:t>
            </w:r>
            <w:r w:rsidRPr="00125EB7">
              <w:t xml:space="preserve"> into the wind at top of box, fly 50-100 feet past overhead and </w:t>
            </w:r>
            <w:r w:rsidRPr="000A0519">
              <w:rPr>
                <w:highlight w:val="yellow"/>
              </w:rPr>
              <w:t>push down into a dive at idle</w:t>
            </w:r>
            <w:r w:rsidRPr="00125EB7">
              <w:t xml:space="preserve">. • </w:t>
            </w:r>
            <w:r w:rsidRPr="000A0519">
              <w:rPr>
                <w:highlight w:val="cyan"/>
              </w:rPr>
              <w:t>Watch to see if plane rolls to left or right</w:t>
            </w:r>
            <w:r w:rsidRPr="00125EB7">
              <w:t xml:space="preserve"> Second: • Fly along at medium height, throttle smoothly back to idle and watch for rolling. 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</w:tcPr>
          <w:p w:rsidR="00125EB7" w:rsidRPr="00125EB7" w:rsidRDefault="00125EB7">
            <w:pPr>
              <w:pStyle w:val="Default"/>
            </w:pPr>
            <w:r w:rsidRPr="00125EB7">
              <w:t xml:space="preserve">• Add throttle to aileron mix at low throttle to compensate for the rolling. Make sure it takes effect gradually, starting at around half stick. </w:t>
            </w:r>
          </w:p>
        </w:tc>
      </w:tr>
      <w:tr w:rsidR="00125EB7" w:rsidRPr="00125EB7" w:rsidTr="00125EB7">
        <w:trPr>
          <w:trHeight w:val="334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EB7" w:rsidRPr="00125EB7" w:rsidRDefault="00125EB7">
            <w:pPr>
              <w:pStyle w:val="Default"/>
              <w:jc w:val="center"/>
            </w:pPr>
            <w:r w:rsidRPr="00125EB7">
              <w:t xml:space="preserve">10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 w:rsidR="00125EB7" w:rsidRPr="000A0519" w:rsidRDefault="000A0519">
            <w:pPr>
              <w:pStyle w:val="Default"/>
              <w:rPr>
                <w:b/>
              </w:rPr>
            </w:pPr>
            <w:r w:rsidRPr="000A0519">
              <w:rPr>
                <w:b/>
              </w:rPr>
              <w:t>Throttle</w:t>
            </w:r>
            <w:r w:rsidR="00125EB7" w:rsidRPr="000A0519">
              <w:rPr>
                <w:b/>
              </w:rPr>
              <w:t xml:space="preserve"> to Rudder Mixing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:rsidR="00125EB7" w:rsidRPr="00125EB7" w:rsidRDefault="00125EB7">
            <w:pPr>
              <w:pStyle w:val="Default"/>
            </w:pPr>
            <w:r w:rsidRPr="00125EB7">
              <w:t xml:space="preserve">• </w:t>
            </w:r>
            <w:r w:rsidRPr="000A0519">
              <w:rPr>
                <w:highlight w:val="yellow"/>
              </w:rPr>
              <w:t>Fly directly into the wind</w:t>
            </w:r>
            <w:r w:rsidRPr="00125EB7">
              <w:t xml:space="preserve"> overhead and at top of box altitude. </w:t>
            </w:r>
            <w:r w:rsidRPr="000A0519">
              <w:rPr>
                <w:highlight w:val="yellow"/>
              </w:rPr>
              <w:t>Push down in front of yourself so that you're looking at the bottom of the plane</w:t>
            </w:r>
            <w:r w:rsidRPr="00125EB7">
              <w:t xml:space="preserve"> and observe. </w:t>
            </w:r>
            <w:r w:rsidRPr="000A0519">
              <w:rPr>
                <w:highlight w:val="cyan"/>
              </w:rPr>
              <w:t>Look for plane to yaw left or right.</w:t>
            </w:r>
            <w:r w:rsidRPr="00125EB7">
              <w:t xml:space="preserve"> 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</w:tcPr>
          <w:p w:rsidR="00125EB7" w:rsidRPr="00125EB7" w:rsidRDefault="00125EB7">
            <w:pPr>
              <w:pStyle w:val="Default"/>
            </w:pPr>
            <w:r w:rsidRPr="00125EB7">
              <w:t xml:space="preserve">• Add a low throttle rudder mix- just like the low throttle </w:t>
            </w:r>
            <w:r w:rsidR="000A0519" w:rsidRPr="00125EB7">
              <w:t>elevator</w:t>
            </w:r>
            <w:r w:rsidRPr="00125EB7">
              <w:t xml:space="preserve"> mix. </w:t>
            </w:r>
          </w:p>
        </w:tc>
      </w:tr>
    </w:tbl>
    <w:p w:rsidR="00125EB7" w:rsidRDefault="00125EB7" w:rsidP="00125EB7">
      <w:pPr>
        <w:pStyle w:val="Default"/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985"/>
        <w:gridCol w:w="5670"/>
        <w:gridCol w:w="4819"/>
      </w:tblGrid>
      <w:tr w:rsidR="00125EB7" w:rsidRPr="00125EB7" w:rsidTr="00125EB7">
        <w:trPr>
          <w:trHeight w:val="254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EB7" w:rsidRPr="00125EB7" w:rsidRDefault="00125EB7">
            <w:pPr>
              <w:pStyle w:val="Default"/>
              <w:jc w:val="center"/>
            </w:pPr>
            <w:r w:rsidRPr="00125EB7">
              <w:t xml:space="preserve"> 11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 w:rsidR="00125EB7" w:rsidRPr="000A0519" w:rsidRDefault="00125EB7">
            <w:pPr>
              <w:pStyle w:val="Default"/>
              <w:rPr>
                <w:b/>
              </w:rPr>
            </w:pPr>
            <w:r w:rsidRPr="000A0519">
              <w:rPr>
                <w:b/>
              </w:rPr>
              <w:t xml:space="preserve">Rudder to Aileron Mixing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:rsidR="00125EB7" w:rsidRPr="00125EB7" w:rsidRDefault="00125EB7">
            <w:pPr>
              <w:pStyle w:val="Default"/>
            </w:pPr>
            <w:r w:rsidRPr="00125EB7">
              <w:t xml:space="preserve">Flat turns are the best way to check- better than knife edge. • </w:t>
            </w:r>
            <w:r w:rsidR="000A0519" w:rsidRPr="000A0519">
              <w:rPr>
                <w:highlight w:val="yellow"/>
              </w:rPr>
              <w:t>Perform</w:t>
            </w:r>
            <w:r w:rsidRPr="000A0519">
              <w:rPr>
                <w:highlight w:val="yellow"/>
              </w:rPr>
              <w:t xml:space="preserve"> a flat rudder turn </w:t>
            </w:r>
            <w:r w:rsidRPr="000A0519">
              <w:t xml:space="preserve">and </w:t>
            </w:r>
            <w:r w:rsidRPr="000A0519">
              <w:rPr>
                <w:highlight w:val="cyan"/>
              </w:rPr>
              <w:t>observe if aircraft is rolling left or right.</w:t>
            </w:r>
            <w:r w:rsidRPr="00125EB7">
              <w:t xml:space="preserve"> 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</w:tcPr>
          <w:p w:rsidR="00125EB7" w:rsidRPr="00125EB7" w:rsidRDefault="00125EB7">
            <w:pPr>
              <w:pStyle w:val="Default"/>
            </w:pPr>
            <w:r w:rsidRPr="00125EB7">
              <w:t xml:space="preserve">• Go to Rudder to Aileron mix and add appropriate mix with rudder as master and aileron as slave- left or right as needed. </w:t>
            </w:r>
          </w:p>
        </w:tc>
      </w:tr>
      <w:tr w:rsidR="00125EB7" w:rsidRPr="00125EB7" w:rsidTr="00125EB7">
        <w:trPr>
          <w:trHeight w:val="283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EB7" w:rsidRPr="00125EB7" w:rsidRDefault="00125EB7">
            <w:pPr>
              <w:pStyle w:val="Default"/>
              <w:jc w:val="center"/>
            </w:pPr>
            <w:r w:rsidRPr="00125EB7">
              <w:t xml:space="preserve">12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 w:rsidR="00125EB7" w:rsidRPr="000A0519" w:rsidRDefault="00125EB7">
            <w:pPr>
              <w:pStyle w:val="Default"/>
              <w:rPr>
                <w:b/>
              </w:rPr>
            </w:pPr>
            <w:r w:rsidRPr="000A0519">
              <w:rPr>
                <w:b/>
              </w:rPr>
              <w:t xml:space="preserve">Rudder to Elevator Mixing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:rsidR="00125EB7" w:rsidRPr="00125EB7" w:rsidRDefault="00125EB7">
            <w:pPr>
              <w:pStyle w:val="Default"/>
            </w:pPr>
            <w:r w:rsidRPr="00125EB7">
              <w:t xml:space="preserve">Flat turns are the best way to check- better than knife edge. </w:t>
            </w:r>
            <w:r w:rsidRPr="000A0519">
              <w:rPr>
                <w:highlight w:val="yellow"/>
              </w:rPr>
              <w:t xml:space="preserve">• </w:t>
            </w:r>
            <w:r w:rsidR="000A0519" w:rsidRPr="000A0519">
              <w:rPr>
                <w:highlight w:val="yellow"/>
              </w:rPr>
              <w:t>Perform</w:t>
            </w:r>
            <w:r w:rsidRPr="000A0519">
              <w:rPr>
                <w:highlight w:val="yellow"/>
              </w:rPr>
              <w:t xml:space="preserve"> a flat rudder turn </w:t>
            </w:r>
            <w:r w:rsidRPr="000A0519">
              <w:t xml:space="preserve">and </w:t>
            </w:r>
            <w:r w:rsidRPr="000A0519">
              <w:rPr>
                <w:highlight w:val="cyan"/>
              </w:rPr>
              <w:t>observe if aircraft pitches up or down.</w:t>
            </w:r>
            <w:r w:rsidRPr="00125EB7">
              <w:t xml:space="preserve"> 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</w:tcPr>
          <w:p w:rsidR="00125EB7" w:rsidRPr="00125EB7" w:rsidRDefault="00125EB7">
            <w:pPr>
              <w:pStyle w:val="Default"/>
            </w:pPr>
            <w:r w:rsidRPr="00125EB7">
              <w:t xml:space="preserve">• Go to Rudder to Aileron mix and add appropriate mix with rudder as master and elevator as slave- up or down as needed. </w:t>
            </w:r>
          </w:p>
        </w:tc>
      </w:tr>
      <w:tr w:rsidR="00125EB7" w:rsidRPr="00125EB7" w:rsidTr="00125EB7">
        <w:trPr>
          <w:trHeight w:val="433"/>
        </w:trPr>
        <w:tc>
          <w:tcPr>
            <w:tcW w:w="1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EB7" w:rsidRPr="00125EB7" w:rsidRDefault="00125EB7">
            <w:pPr>
              <w:pStyle w:val="Default"/>
              <w:jc w:val="center"/>
            </w:pPr>
            <w:r w:rsidRPr="00125EB7">
              <w:t xml:space="preserve">13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</w:tcPr>
          <w:p w:rsidR="00125EB7" w:rsidRPr="000A0519" w:rsidRDefault="00125EB7">
            <w:pPr>
              <w:pStyle w:val="Default"/>
              <w:rPr>
                <w:b/>
              </w:rPr>
            </w:pPr>
            <w:r w:rsidRPr="000A0519">
              <w:rPr>
                <w:b/>
              </w:rPr>
              <w:t xml:space="preserve">Throttle to Elevator Mixing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</w:tcPr>
          <w:p w:rsidR="00125EB7" w:rsidRPr="00125EB7" w:rsidRDefault="00125EB7">
            <w:pPr>
              <w:pStyle w:val="Default"/>
            </w:pPr>
            <w:r w:rsidRPr="00125EB7">
              <w:t xml:space="preserve">• </w:t>
            </w:r>
            <w:r w:rsidRPr="000A0519">
              <w:rPr>
                <w:highlight w:val="yellow"/>
              </w:rPr>
              <w:t xml:space="preserve">Fly overhead at top of box with wind at side of plane. Push to </w:t>
            </w:r>
            <w:proofErr w:type="spellStart"/>
            <w:r w:rsidRPr="000A0519">
              <w:rPr>
                <w:highlight w:val="yellow"/>
              </w:rPr>
              <w:t>downline</w:t>
            </w:r>
            <w:proofErr w:type="spellEnd"/>
            <w:r w:rsidRPr="00125EB7">
              <w:t xml:space="preserve">. • </w:t>
            </w:r>
            <w:r w:rsidRPr="000A0519">
              <w:rPr>
                <w:highlight w:val="cyan"/>
              </w:rPr>
              <w:t>Watch to see if plane pulls to canopy or to belly.</w:t>
            </w:r>
            <w:r w:rsidRPr="00125EB7">
              <w:t xml:space="preserve"> 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</w:tcPr>
          <w:p w:rsidR="00125EB7" w:rsidRPr="00125EB7" w:rsidRDefault="00125EB7">
            <w:pPr>
              <w:pStyle w:val="Default"/>
            </w:pPr>
            <w:r w:rsidRPr="00125EB7">
              <w:t xml:space="preserve">• If plane pulls to canopy, add mix that adds in down elevator throw at idle with throttle as master and elevator as slave. • If plane pushes to belly, make mix add in up elevator at idle. </w:t>
            </w:r>
          </w:p>
        </w:tc>
      </w:tr>
    </w:tbl>
    <w:p w:rsidR="00125EB7" w:rsidRPr="00125EB7" w:rsidRDefault="00125EB7">
      <w:pPr>
        <w:rPr>
          <w:sz w:val="24"/>
          <w:szCs w:val="24"/>
        </w:rPr>
      </w:pPr>
    </w:p>
    <w:sectPr w:rsidR="00125EB7" w:rsidRPr="00125EB7" w:rsidSect="00125E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B7"/>
    <w:rsid w:val="000A0519"/>
    <w:rsid w:val="00125EB7"/>
    <w:rsid w:val="002E2980"/>
    <w:rsid w:val="008457F7"/>
    <w:rsid w:val="00C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5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5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Punch Taverns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Rieder</dc:creator>
  <cp:lastModifiedBy>Michael Rieder</cp:lastModifiedBy>
  <cp:revision>3</cp:revision>
  <dcterms:created xsi:type="dcterms:W3CDTF">2016-01-21T09:33:00Z</dcterms:created>
  <dcterms:modified xsi:type="dcterms:W3CDTF">2016-02-18T18:24:00Z</dcterms:modified>
</cp:coreProperties>
</file>